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DCE44" w14:textId="5960F8A8" w:rsidR="009277FE" w:rsidRPr="00F7138B" w:rsidRDefault="00985C27" w:rsidP="004E7113">
      <w:pPr>
        <w:jc w:val="center"/>
        <w:rPr>
          <w:b/>
          <w:sz w:val="32"/>
          <w:szCs w:val="32"/>
        </w:rPr>
      </w:pPr>
      <w:r w:rsidRPr="00F7138B">
        <w:rPr>
          <w:b/>
          <w:sz w:val="32"/>
          <w:szCs w:val="32"/>
        </w:rPr>
        <w:t>The Jamieson-</w:t>
      </w:r>
      <w:proofErr w:type="spellStart"/>
      <w:r w:rsidR="004E7113" w:rsidRPr="00F7138B">
        <w:rPr>
          <w:b/>
          <w:sz w:val="32"/>
          <w:szCs w:val="32"/>
        </w:rPr>
        <w:t>Bystock</w:t>
      </w:r>
      <w:proofErr w:type="spellEnd"/>
      <w:r w:rsidR="004E7113" w:rsidRPr="00F7138B">
        <w:rPr>
          <w:b/>
          <w:sz w:val="32"/>
          <w:szCs w:val="32"/>
        </w:rPr>
        <w:t xml:space="preserve"> Trust</w:t>
      </w:r>
    </w:p>
    <w:p w14:paraId="028EBFCD" w14:textId="77777777" w:rsidR="004E7113" w:rsidRPr="00F7138B" w:rsidRDefault="004E7113" w:rsidP="004E7113">
      <w:pPr>
        <w:jc w:val="center"/>
        <w:rPr>
          <w:b/>
          <w:color w:val="7CC213"/>
          <w:sz w:val="20"/>
          <w:szCs w:val="20"/>
        </w:rPr>
      </w:pPr>
      <w:r w:rsidRPr="00F7138B">
        <w:rPr>
          <w:b/>
          <w:color w:val="7CC213"/>
          <w:sz w:val="20"/>
          <w:szCs w:val="20"/>
        </w:rPr>
        <w:t xml:space="preserve">Registered </w:t>
      </w:r>
      <w:proofErr w:type="gramStart"/>
      <w:r w:rsidRPr="00F7138B">
        <w:rPr>
          <w:b/>
          <w:color w:val="7CC213"/>
          <w:sz w:val="20"/>
          <w:szCs w:val="20"/>
        </w:rPr>
        <w:t>Charity  1101845</w:t>
      </w:r>
      <w:proofErr w:type="gramEnd"/>
    </w:p>
    <w:p w14:paraId="3960DEAF" w14:textId="77777777" w:rsidR="004E7113" w:rsidRPr="00F7138B" w:rsidRDefault="004E7113" w:rsidP="004E7113">
      <w:pPr>
        <w:jc w:val="center"/>
        <w:rPr>
          <w:b/>
          <w:sz w:val="32"/>
          <w:szCs w:val="32"/>
        </w:rPr>
      </w:pPr>
      <w:r w:rsidRPr="00F7138B">
        <w:rPr>
          <w:b/>
          <w:sz w:val="32"/>
          <w:szCs w:val="32"/>
        </w:rPr>
        <w:t>Application for Funding</w:t>
      </w:r>
    </w:p>
    <w:p w14:paraId="7D4FB604" w14:textId="7606B734" w:rsidR="00D7565D" w:rsidRPr="00F7138B" w:rsidRDefault="0028069A" w:rsidP="00985C27">
      <w:pPr>
        <w:rPr>
          <w:b/>
        </w:rPr>
      </w:pPr>
      <w:r w:rsidRPr="00F7138B">
        <w:rPr>
          <w:b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588"/>
      </w:tblGrid>
      <w:tr w:rsidR="00D7565D" w:rsidRPr="00F7138B" w14:paraId="26C80BB5" w14:textId="77777777" w:rsidTr="00D7565D">
        <w:trPr>
          <w:trHeight w:val="715"/>
        </w:trPr>
        <w:tc>
          <w:tcPr>
            <w:tcW w:w="9281" w:type="dxa"/>
            <w:gridSpan w:val="2"/>
          </w:tcPr>
          <w:p w14:paraId="6279929F" w14:textId="77777777" w:rsidR="00F7138B" w:rsidRDefault="00F7138B" w:rsidP="0028069A">
            <w:pPr>
              <w:rPr>
                <w:b/>
              </w:rPr>
            </w:pPr>
          </w:p>
          <w:p w14:paraId="4CCC54A4" w14:textId="77777777" w:rsidR="00D7565D" w:rsidRPr="00F7138B" w:rsidRDefault="00D7565D" w:rsidP="0028069A">
            <w:pPr>
              <w:rPr>
                <w:b/>
              </w:rPr>
            </w:pPr>
            <w:r w:rsidRPr="00F7138B">
              <w:rPr>
                <w:b/>
              </w:rPr>
              <w:t xml:space="preserve">Name of Organisation </w:t>
            </w:r>
          </w:p>
          <w:p w14:paraId="0ECB42A2" w14:textId="3DA06195" w:rsidR="00D7565D" w:rsidRPr="00F7138B" w:rsidRDefault="00D7565D" w:rsidP="0028069A">
            <w:r w:rsidRPr="00F7138B">
              <w:t xml:space="preserve">Charity number </w:t>
            </w:r>
          </w:p>
        </w:tc>
      </w:tr>
      <w:tr w:rsidR="00D7565D" w:rsidRPr="00F7138B" w14:paraId="32FA9670" w14:textId="77777777" w:rsidTr="00D7565D">
        <w:tblPrEx>
          <w:tblLook w:val="0000" w:firstRow="0" w:lastRow="0" w:firstColumn="0" w:lastColumn="0" w:noHBand="0" w:noVBand="0"/>
        </w:tblPrEx>
        <w:tc>
          <w:tcPr>
            <w:tcW w:w="4693" w:type="dxa"/>
          </w:tcPr>
          <w:p w14:paraId="526A16C9" w14:textId="77777777" w:rsidR="00D7565D" w:rsidRPr="00F7138B" w:rsidRDefault="00D7565D" w:rsidP="00D7565D">
            <w:pPr>
              <w:rPr>
                <w:b/>
              </w:rPr>
            </w:pPr>
            <w:r w:rsidRPr="00F7138B">
              <w:rPr>
                <w:b/>
              </w:rPr>
              <w:t xml:space="preserve">Name and Position of Representative </w:t>
            </w:r>
          </w:p>
          <w:p w14:paraId="4AF8FD87" w14:textId="77777777" w:rsidR="00D7565D" w:rsidRPr="00F7138B" w:rsidRDefault="00D7565D" w:rsidP="00D7565D">
            <w:pPr>
              <w:rPr>
                <w:b/>
              </w:rPr>
            </w:pPr>
          </w:p>
          <w:p w14:paraId="4D22FC15" w14:textId="77777777" w:rsidR="00D7565D" w:rsidRPr="00F7138B" w:rsidRDefault="00D7565D" w:rsidP="00D7565D">
            <w:pPr>
              <w:rPr>
                <w:b/>
              </w:rPr>
            </w:pPr>
          </w:p>
          <w:p w14:paraId="522D9BE0" w14:textId="77777777" w:rsidR="00D7565D" w:rsidRPr="00F7138B" w:rsidRDefault="00D7565D" w:rsidP="00D7565D">
            <w:pPr>
              <w:rPr>
                <w:b/>
              </w:rPr>
            </w:pPr>
          </w:p>
          <w:p w14:paraId="6224159B" w14:textId="77777777" w:rsidR="00D7565D" w:rsidRPr="00F7138B" w:rsidRDefault="00D7565D" w:rsidP="00D7565D">
            <w:pPr>
              <w:rPr>
                <w:b/>
              </w:rPr>
            </w:pPr>
          </w:p>
        </w:tc>
        <w:tc>
          <w:tcPr>
            <w:tcW w:w="4588" w:type="dxa"/>
          </w:tcPr>
          <w:p w14:paraId="1D5DCFD3" w14:textId="77777777" w:rsidR="00D7565D" w:rsidRPr="00F7138B" w:rsidRDefault="00D7565D" w:rsidP="00D7565D">
            <w:pPr>
              <w:rPr>
                <w:b/>
              </w:rPr>
            </w:pPr>
            <w:r w:rsidRPr="00F7138B">
              <w:rPr>
                <w:b/>
              </w:rPr>
              <w:t>Address and postcode</w:t>
            </w:r>
          </w:p>
        </w:tc>
      </w:tr>
      <w:tr w:rsidR="00D7565D" w:rsidRPr="00F7138B" w14:paraId="16FD6FC3" w14:textId="77777777" w:rsidTr="00D7565D">
        <w:tblPrEx>
          <w:tblLook w:val="0000" w:firstRow="0" w:lastRow="0" w:firstColumn="0" w:lastColumn="0" w:noHBand="0" w:noVBand="0"/>
        </w:tblPrEx>
        <w:tc>
          <w:tcPr>
            <w:tcW w:w="9281" w:type="dxa"/>
            <w:gridSpan w:val="2"/>
          </w:tcPr>
          <w:p w14:paraId="501D90E4" w14:textId="77777777" w:rsidR="00D7565D" w:rsidRPr="00F7138B" w:rsidRDefault="00D7565D" w:rsidP="00D7565D">
            <w:pPr>
              <w:rPr>
                <w:b/>
              </w:rPr>
            </w:pPr>
            <w:r w:rsidRPr="00F7138B">
              <w:rPr>
                <w:b/>
              </w:rPr>
              <w:t>Email</w:t>
            </w:r>
          </w:p>
          <w:p w14:paraId="2138B17B" w14:textId="7DF992CB" w:rsidR="00D7565D" w:rsidRPr="00F7138B" w:rsidRDefault="00D7565D" w:rsidP="00D7565D">
            <w:pPr>
              <w:rPr>
                <w:b/>
              </w:rPr>
            </w:pPr>
          </w:p>
        </w:tc>
      </w:tr>
      <w:tr w:rsidR="00D7565D" w:rsidRPr="00F7138B" w14:paraId="7DAE1149" w14:textId="77777777" w:rsidTr="00D7565D">
        <w:tblPrEx>
          <w:tblLook w:val="0000" w:firstRow="0" w:lastRow="0" w:firstColumn="0" w:lastColumn="0" w:noHBand="0" w:noVBand="0"/>
        </w:tblPrEx>
        <w:tc>
          <w:tcPr>
            <w:tcW w:w="9281" w:type="dxa"/>
            <w:gridSpan w:val="2"/>
          </w:tcPr>
          <w:p w14:paraId="194C484F" w14:textId="77777777" w:rsidR="00D7565D" w:rsidRPr="00F7138B" w:rsidRDefault="00D7565D" w:rsidP="00D7565D">
            <w:pPr>
              <w:rPr>
                <w:b/>
              </w:rPr>
            </w:pPr>
            <w:r w:rsidRPr="00F7138B">
              <w:rPr>
                <w:b/>
              </w:rPr>
              <w:t>Telephone</w:t>
            </w:r>
          </w:p>
          <w:p w14:paraId="639C491F" w14:textId="1F45B42B" w:rsidR="00D7565D" w:rsidRPr="00F7138B" w:rsidRDefault="00D7565D" w:rsidP="00D7565D">
            <w:pPr>
              <w:rPr>
                <w:b/>
              </w:rPr>
            </w:pPr>
          </w:p>
        </w:tc>
      </w:tr>
      <w:tr w:rsidR="00D7565D" w:rsidRPr="00F7138B" w14:paraId="330B7904" w14:textId="77777777" w:rsidTr="00D7565D">
        <w:tblPrEx>
          <w:tblLook w:val="0000" w:firstRow="0" w:lastRow="0" w:firstColumn="0" w:lastColumn="0" w:noHBand="0" w:noVBand="0"/>
        </w:tblPrEx>
        <w:tc>
          <w:tcPr>
            <w:tcW w:w="9281" w:type="dxa"/>
            <w:gridSpan w:val="2"/>
          </w:tcPr>
          <w:p w14:paraId="1E7EAB22" w14:textId="77777777" w:rsidR="00D7565D" w:rsidRPr="00F7138B" w:rsidRDefault="00D7565D" w:rsidP="00D7565D">
            <w:pPr>
              <w:rPr>
                <w:b/>
              </w:rPr>
            </w:pPr>
            <w:r w:rsidRPr="00F7138B">
              <w:rPr>
                <w:b/>
              </w:rPr>
              <w:t>Website</w:t>
            </w:r>
          </w:p>
          <w:p w14:paraId="2A6D02A7" w14:textId="74F0B7C2" w:rsidR="00D7565D" w:rsidRPr="00F7138B" w:rsidRDefault="00D7565D" w:rsidP="00D7565D">
            <w:pPr>
              <w:rPr>
                <w:b/>
              </w:rPr>
            </w:pPr>
          </w:p>
        </w:tc>
      </w:tr>
    </w:tbl>
    <w:p w14:paraId="3A95EE6E" w14:textId="77777777" w:rsidR="004E7113" w:rsidRPr="00F7138B" w:rsidRDefault="004E7113" w:rsidP="00D7565D">
      <w:pPr>
        <w:jc w:val="center"/>
        <w:rPr>
          <w:b/>
          <w:sz w:val="28"/>
          <w:szCs w:val="28"/>
        </w:rPr>
      </w:pPr>
      <w:r w:rsidRPr="00F7138B">
        <w:rPr>
          <w:b/>
          <w:sz w:val="28"/>
          <w:szCs w:val="28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C4610" w:rsidRPr="00F7138B" w14:paraId="4C33E974" w14:textId="77777777" w:rsidTr="00D7565D">
        <w:trPr>
          <w:trHeight w:val="1218"/>
        </w:trPr>
        <w:tc>
          <w:tcPr>
            <w:tcW w:w="9281" w:type="dxa"/>
          </w:tcPr>
          <w:p w14:paraId="088AB44F" w14:textId="2AEC99CE" w:rsidR="007C4610" w:rsidRPr="00F7138B" w:rsidRDefault="007C4610" w:rsidP="007C4610">
            <w:r w:rsidRPr="00F7138B">
              <w:t xml:space="preserve">Summary (40 words or less) </w:t>
            </w:r>
          </w:p>
        </w:tc>
      </w:tr>
      <w:tr w:rsidR="00D7565D" w:rsidRPr="00F7138B" w14:paraId="490B1284" w14:textId="77777777" w:rsidTr="00D7565D">
        <w:trPr>
          <w:trHeight w:val="1218"/>
        </w:trPr>
        <w:tc>
          <w:tcPr>
            <w:tcW w:w="9281" w:type="dxa"/>
          </w:tcPr>
          <w:p w14:paraId="7DA60541" w14:textId="77777777" w:rsidR="00D7565D" w:rsidRPr="00F7138B" w:rsidRDefault="00D14245" w:rsidP="007C4610">
            <w:r w:rsidRPr="00F7138B">
              <w:t>Please briefly describe the main activities proposed and the main beneficiaries</w:t>
            </w:r>
          </w:p>
          <w:p w14:paraId="65247F9A" w14:textId="77777777" w:rsidR="00D14245" w:rsidRPr="00F7138B" w:rsidRDefault="00D14245" w:rsidP="007C4610"/>
          <w:p w14:paraId="444033DA" w14:textId="77777777" w:rsidR="00D14245" w:rsidRPr="00F7138B" w:rsidRDefault="00D14245" w:rsidP="007C4610"/>
          <w:p w14:paraId="6E12042A" w14:textId="77777777" w:rsidR="00D14245" w:rsidRPr="00F7138B" w:rsidRDefault="00D14245" w:rsidP="007C4610"/>
          <w:p w14:paraId="4436B485" w14:textId="77777777" w:rsidR="00D14245" w:rsidRPr="00F7138B" w:rsidRDefault="00D14245" w:rsidP="007C4610"/>
          <w:p w14:paraId="01B83680" w14:textId="77777777" w:rsidR="00D14245" w:rsidRPr="00F7138B" w:rsidRDefault="00D14245" w:rsidP="007C4610"/>
          <w:p w14:paraId="130F7A5C" w14:textId="77777777" w:rsidR="00D14245" w:rsidRPr="00F7138B" w:rsidRDefault="00D14245" w:rsidP="007C4610"/>
          <w:p w14:paraId="53D5D531" w14:textId="77777777" w:rsidR="00D14245" w:rsidRPr="00F7138B" w:rsidRDefault="00D14245" w:rsidP="007C4610"/>
          <w:p w14:paraId="4D60AB5E" w14:textId="77777777" w:rsidR="00D14245" w:rsidRPr="00F7138B" w:rsidRDefault="00D14245" w:rsidP="007C4610"/>
          <w:p w14:paraId="109B0493" w14:textId="77777777" w:rsidR="00D14245" w:rsidRPr="00F7138B" w:rsidRDefault="00D14245" w:rsidP="007C4610"/>
          <w:p w14:paraId="260B438F" w14:textId="77777777" w:rsidR="00D14245" w:rsidRPr="00F7138B" w:rsidRDefault="00D14245" w:rsidP="007C4610"/>
          <w:p w14:paraId="192B9BB8" w14:textId="77777777" w:rsidR="00D14245" w:rsidRPr="00F7138B" w:rsidRDefault="00D14245" w:rsidP="007C4610"/>
          <w:p w14:paraId="3901A25C" w14:textId="77777777" w:rsidR="00D14245" w:rsidRPr="00F7138B" w:rsidRDefault="00D14245" w:rsidP="007C4610"/>
          <w:p w14:paraId="0EBE65F6" w14:textId="77777777" w:rsidR="00D14245" w:rsidRPr="00F7138B" w:rsidRDefault="00D14245" w:rsidP="007C4610"/>
          <w:p w14:paraId="395A4D3C" w14:textId="77777777" w:rsidR="00D14245" w:rsidRPr="00F7138B" w:rsidRDefault="00D14245" w:rsidP="007C4610"/>
          <w:p w14:paraId="5851B97B" w14:textId="77777777" w:rsidR="00D14245" w:rsidRPr="00F7138B" w:rsidRDefault="00D14245" w:rsidP="007C4610"/>
          <w:p w14:paraId="524596D9" w14:textId="77777777" w:rsidR="00D14245" w:rsidRPr="00F7138B" w:rsidRDefault="00D14245" w:rsidP="007C4610"/>
          <w:p w14:paraId="52B8E3A3" w14:textId="77777777" w:rsidR="00D14245" w:rsidRPr="00F7138B" w:rsidRDefault="00D14245" w:rsidP="007C4610"/>
          <w:p w14:paraId="1A01D822" w14:textId="77777777" w:rsidR="00D14245" w:rsidRPr="00F7138B" w:rsidRDefault="00D14245" w:rsidP="007C4610"/>
          <w:p w14:paraId="53CD43C0" w14:textId="77777777" w:rsidR="00D14245" w:rsidRPr="00F7138B" w:rsidRDefault="00D14245" w:rsidP="007C4610"/>
          <w:p w14:paraId="04AD0DD2" w14:textId="77777777" w:rsidR="00D14245" w:rsidRPr="00F7138B" w:rsidRDefault="00D14245" w:rsidP="007C4610"/>
          <w:p w14:paraId="7DF7E86F" w14:textId="77777777" w:rsidR="00D14245" w:rsidRPr="00F7138B" w:rsidRDefault="00D14245" w:rsidP="007C4610"/>
          <w:p w14:paraId="2A9CDE8A" w14:textId="77777777" w:rsidR="00D14245" w:rsidRPr="00F7138B" w:rsidRDefault="00D14245" w:rsidP="007C4610"/>
          <w:p w14:paraId="55E80D3C" w14:textId="77777777" w:rsidR="00D14245" w:rsidRPr="00F7138B" w:rsidRDefault="00D14245" w:rsidP="007C4610"/>
          <w:p w14:paraId="425091AF" w14:textId="77777777" w:rsidR="00D14245" w:rsidRPr="00F7138B" w:rsidRDefault="00D14245" w:rsidP="007C4610"/>
          <w:p w14:paraId="27F1CD14" w14:textId="77777777" w:rsidR="00D14245" w:rsidRPr="00F7138B" w:rsidRDefault="00D14245" w:rsidP="007C4610"/>
          <w:p w14:paraId="638A3B1F" w14:textId="07B674A8" w:rsidR="00D14245" w:rsidRPr="00F7138B" w:rsidRDefault="00D14245" w:rsidP="007C4610"/>
        </w:tc>
      </w:tr>
    </w:tbl>
    <w:p w14:paraId="16D1659C" w14:textId="77777777" w:rsidR="00112448" w:rsidRPr="00F7138B" w:rsidRDefault="00112448" w:rsidP="004E7113">
      <w:pPr>
        <w:rPr>
          <w:b/>
        </w:rPr>
      </w:pPr>
    </w:p>
    <w:p w14:paraId="3F7B4B53" w14:textId="77777777" w:rsidR="00F24BFC" w:rsidRDefault="00F24BFC" w:rsidP="004E7113">
      <w:pPr>
        <w:rPr>
          <w:b/>
        </w:rPr>
      </w:pPr>
    </w:p>
    <w:p w14:paraId="6BEADD8D" w14:textId="77777777" w:rsidR="004E7113" w:rsidRPr="00F7138B" w:rsidRDefault="004E7113" w:rsidP="004E7113">
      <w:bookmarkStart w:id="0" w:name="_GoBack"/>
      <w:bookmarkEnd w:id="0"/>
      <w:r w:rsidRPr="00F7138B">
        <w:rPr>
          <w:b/>
        </w:rPr>
        <w:t>How much will the project cost in total</w:t>
      </w:r>
      <w:r w:rsidRPr="00F7138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E7113" w:rsidRPr="00F7138B" w14:paraId="01BFB742" w14:textId="77777777" w:rsidTr="007C4610">
        <w:trPr>
          <w:trHeight w:val="843"/>
        </w:trPr>
        <w:tc>
          <w:tcPr>
            <w:tcW w:w="8755" w:type="dxa"/>
          </w:tcPr>
          <w:p w14:paraId="2C4268DA" w14:textId="77777777" w:rsidR="004E7113" w:rsidRPr="00F7138B" w:rsidRDefault="004E7113" w:rsidP="004C5AD0"/>
          <w:p w14:paraId="1B1EA57F" w14:textId="77777777" w:rsidR="004E7113" w:rsidRPr="00F7138B" w:rsidRDefault="004E7113" w:rsidP="004C5AD0"/>
        </w:tc>
      </w:tr>
    </w:tbl>
    <w:p w14:paraId="0A5C0B50" w14:textId="77777777" w:rsidR="006373A4" w:rsidRPr="00F7138B" w:rsidRDefault="006373A4" w:rsidP="004E7113">
      <w:pPr>
        <w:rPr>
          <w:b/>
        </w:rPr>
      </w:pPr>
    </w:p>
    <w:p w14:paraId="2343EE37" w14:textId="082AA427" w:rsidR="006373A4" w:rsidRPr="00F7138B" w:rsidRDefault="006373A4" w:rsidP="004E7113">
      <w:r w:rsidRPr="00F7138B">
        <w:rPr>
          <w:b/>
        </w:rPr>
        <w:t>Amount requested from the Trust?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6373A4" w:rsidRPr="00F7138B" w14:paraId="0C8D2C98" w14:textId="77777777" w:rsidTr="007C4610">
        <w:trPr>
          <w:trHeight w:val="410"/>
        </w:trPr>
        <w:tc>
          <w:tcPr>
            <w:tcW w:w="8755" w:type="dxa"/>
          </w:tcPr>
          <w:p w14:paraId="0706D564" w14:textId="77777777" w:rsidR="006373A4" w:rsidRPr="00F7138B" w:rsidRDefault="006373A4" w:rsidP="004C5AD0"/>
          <w:p w14:paraId="2C351C58" w14:textId="77777777" w:rsidR="006373A4" w:rsidRPr="00F7138B" w:rsidRDefault="006373A4" w:rsidP="004C5AD0"/>
        </w:tc>
      </w:tr>
    </w:tbl>
    <w:p w14:paraId="00167E63" w14:textId="77777777" w:rsidR="006373A4" w:rsidRPr="00F7138B" w:rsidRDefault="006373A4" w:rsidP="004E7113">
      <w:pPr>
        <w:rPr>
          <w:b/>
        </w:rPr>
      </w:pPr>
    </w:p>
    <w:p w14:paraId="3CF4B99F" w14:textId="77777777" w:rsidR="004E7113" w:rsidRPr="00F7138B" w:rsidRDefault="004E7113" w:rsidP="004E7113">
      <w:pPr>
        <w:rPr>
          <w:b/>
        </w:rPr>
      </w:pPr>
      <w:proofErr w:type="gramStart"/>
      <w:r w:rsidRPr="00F7138B">
        <w:rPr>
          <w:b/>
        </w:rPr>
        <w:t>Other sources of income?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E7113" w:rsidRPr="00F7138B" w14:paraId="2DCC0077" w14:textId="77777777" w:rsidTr="0028069A">
        <w:trPr>
          <w:trHeight w:val="1815"/>
        </w:trPr>
        <w:tc>
          <w:tcPr>
            <w:tcW w:w="8755" w:type="dxa"/>
          </w:tcPr>
          <w:p w14:paraId="1381D677" w14:textId="77777777" w:rsidR="004E7113" w:rsidRPr="00F7138B" w:rsidRDefault="004E7113" w:rsidP="004C5AD0"/>
          <w:p w14:paraId="770D5491" w14:textId="77777777" w:rsidR="004E7113" w:rsidRPr="00F7138B" w:rsidRDefault="004E7113" w:rsidP="004C5AD0"/>
          <w:p w14:paraId="55722780" w14:textId="77777777" w:rsidR="004E7113" w:rsidRPr="00F7138B" w:rsidRDefault="004E7113" w:rsidP="004C5AD0"/>
          <w:p w14:paraId="176237D6" w14:textId="77777777" w:rsidR="004E7113" w:rsidRPr="00F7138B" w:rsidRDefault="004E7113" w:rsidP="004C5AD0"/>
          <w:p w14:paraId="2E04DA85" w14:textId="77777777" w:rsidR="004E7113" w:rsidRPr="00F7138B" w:rsidRDefault="004E7113" w:rsidP="004C5AD0"/>
          <w:p w14:paraId="0B3FE8A0" w14:textId="77777777" w:rsidR="004E7113" w:rsidRPr="00F7138B" w:rsidRDefault="004E7113" w:rsidP="004C5AD0"/>
        </w:tc>
      </w:tr>
    </w:tbl>
    <w:p w14:paraId="063AB3DE" w14:textId="77777777" w:rsidR="004E7113" w:rsidRPr="00F7138B" w:rsidRDefault="004E7113" w:rsidP="004E7113"/>
    <w:p w14:paraId="15130EF0" w14:textId="77777777" w:rsidR="004E7113" w:rsidRPr="00F7138B" w:rsidRDefault="004E7113" w:rsidP="004E7113">
      <w:r w:rsidRPr="00F7138B">
        <w:rPr>
          <w:b/>
        </w:rPr>
        <w:t xml:space="preserve">Have you received a grant from the Trust </w:t>
      </w:r>
      <w:proofErr w:type="gramStart"/>
      <w:r w:rsidRPr="00F7138B">
        <w:rPr>
          <w:b/>
        </w:rPr>
        <w:t>before</w:t>
      </w:r>
      <w:r w:rsidRPr="00F7138B">
        <w:t xml:space="preserve"> ?</w:t>
      </w:r>
      <w:proofErr w:type="gramEnd"/>
      <w:r w:rsidRPr="00F7138B">
        <w:t xml:space="preserve">   Yes/No</w:t>
      </w:r>
    </w:p>
    <w:p w14:paraId="1730C503" w14:textId="77777777" w:rsidR="004E7113" w:rsidRPr="00F7138B" w:rsidRDefault="004E7113" w:rsidP="004E7113"/>
    <w:p w14:paraId="4502C3EE" w14:textId="77777777" w:rsidR="004E7113" w:rsidRPr="00F7138B" w:rsidRDefault="004E7113" w:rsidP="004E7113">
      <w:r w:rsidRPr="00F7138B">
        <w:rPr>
          <w:b/>
        </w:rPr>
        <w:t>If you have received a grant within the last three years</w:t>
      </w:r>
      <w:r w:rsidRPr="00F7138B">
        <w:t xml:space="preserve">, please describe here </w:t>
      </w:r>
    </w:p>
    <w:p w14:paraId="16235203" w14:textId="77777777" w:rsidR="004E7113" w:rsidRPr="00F7138B" w:rsidRDefault="004E7113" w:rsidP="004E7113">
      <w:proofErr w:type="gramStart"/>
      <w:r w:rsidRPr="00F7138B">
        <w:t>briefly</w:t>
      </w:r>
      <w:proofErr w:type="gramEnd"/>
      <w:r w:rsidRPr="00F7138B">
        <w:t xml:space="preserve"> what it was used for and the outcomes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E7113" w:rsidRPr="00F7138B" w14:paraId="73E84292" w14:textId="77777777" w:rsidTr="0028069A">
        <w:trPr>
          <w:trHeight w:val="2555"/>
        </w:trPr>
        <w:tc>
          <w:tcPr>
            <w:tcW w:w="8755" w:type="dxa"/>
          </w:tcPr>
          <w:p w14:paraId="640DFAAE" w14:textId="77777777" w:rsidR="004E7113" w:rsidRPr="00F7138B" w:rsidRDefault="004E7113" w:rsidP="004C5AD0"/>
          <w:p w14:paraId="0756CAE4" w14:textId="77777777" w:rsidR="004E7113" w:rsidRPr="00F7138B" w:rsidRDefault="004E7113" w:rsidP="004C5AD0"/>
          <w:p w14:paraId="27B252F6" w14:textId="77777777" w:rsidR="004E7113" w:rsidRPr="00F7138B" w:rsidRDefault="004E7113" w:rsidP="004C5AD0"/>
          <w:p w14:paraId="7F2581CD" w14:textId="77777777" w:rsidR="004E7113" w:rsidRPr="00F7138B" w:rsidRDefault="004E7113" w:rsidP="004C5AD0"/>
          <w:p w14:paraId="5CF19EE4" w14:textId="77777777" w:rsidR="004E7113" w:rsidRPr="00F7138B" w:rsidRDefault="004E7113" w:rsidP="004C5AD0"/>
          <w:p w14:paraId="3C696FC3" w14:textId="77777777" w:rsidR="004E7113" w:rsidRPr="00F7138B" w:rsidRDefault="004E7113" w:rsidP="004C5AD0"/>
          <w:p w14:paraId="33F16B00" w14:textId="77777777" w:rsidR="004E7113" w:rsidRPr="00F7138B" w:rsidRDefault="004E7113" w:rsidP="004C5AD0"/>
          <w:p w14:paraId="21772C39" w14:textId="77777777" w:rsidR="00B53FE8" w:rsidRPr="00F7138B" w:rsidRDefault="00B53FE8" w:rsidP="004C5AD0"/>
        </w:tc>
      </w:tr>
    </w:tbl>
    <w:p w14:paraId="0AD3797A" w14:textId="77777777" w:rsidR="00112448" w:rsidRPr="00F7138B" w:rsidRDefault="00112448" w:rsidP="006373A4">
      <w:pPr>
        <w:rPr>
          <w:noProof/>
          <w:lang w:val="en-US"/>
        </w:rPr>
      </w:pPr>
    </w:p>
    <w:p w14:paraId="34DA43BC" w14:textId="6C5EFB28" w:rsidR="00112448" w:rsidRPr="00F7138B" w:rsidRDefault="0028069A" w:rsidP="00112448">
      <w:pPr>
        <w:rPr>
          <w:rFonts w:eastAsia="Times New Roman" w:cs="Arial"/>
          <w:b/>
          <w:bCs/>
          <w:color w:val="666666"/>
          <w:bdr w:val="none" w:sz="0" w:space="0" w:color="auto" w:frame="1"/>
        </w:rPr>
      </w:pPr>
      <w:r w:rsidRPr="00F7138B">
        <w:rPr>
          <w:rFonts w:eastAsia="Times New Roman" w:cs="Arial"/>
          <w:b/>
          <w:bCs/>
          <w:color w:val="666666"/>
          <w:bdr w:val="none" w:sz="0" w:space="0" w:color="auto" w:frame="1"/>
        </w:rPr>
        <w:t>BACS 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12448" w:rsidRPr="00F7138B" w14:paraId="62347CE4" w14:textId="77777777" w:rsidTr="00112448">
        <w:trPr>
          <w:trHeight w:val="520"/>
        </w:trPr>
        <w:tc>
          <w:tcPr>
            <w:tcW w:w="8755" w:type="dxa"/>
          </w:tcPr>
          <w:p w14:paraId="09FAAECA" w14:textId="7C76EEE4" w:rsidR="00112448" w:rsidRPr="00F7138B" w:rsidRDefault="00112448" w:rsidP="00112448">
            <w:pPr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</w:pPr>
            <w:r w:rsidRP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>Name of your the bank:</w:t>
            </w:r>
          </w:p>
          <w:p w14:paraId="31BE93DB" w14:textId="20031780" w:rsidR="00112448" w:rsidRPr="00F7138B" w:rsidRDefault="00112448" w:rsidP="00112448">
            <w:pPr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</w:pPr>
            <w:r w:rsidRP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 xml:space="preserve">Account name: </w:t>
            </w:r>
          </w:p>
          <w:p w14:paraId="4882B70B" w14:textId="37BA16BF" w:rsidR="00112448" w:rsidRPr="00F7138B" w:rsidRDefault="00112448" w:rsidP="00112448">
            <w:pPr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</w:pPr>
            <w:r w:rsidRP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>Sort code</w:t>
            </w:r>
            <w:proofErr w:type="gramStart"/>
            <w:r w:rsidRP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 xml:space="preserve">:                             </w:t>
            </w:r>
            <w:r w:rsid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 xml:space="preserve">                  </w:t>
            </w:r>
            <w:r w:rsidR="0028069A" w:rsidRP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 xml:space="preserve"> </w:t>
            </w:r>
            <w:r w:rsidRP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>Account</w:t>
            </w:r>
            <w:proofErr w:type="gramEnd"/>
            <w:r w:rsidRPr="00F7138B">
              <w:rPr>
                <w:rFonts w:eastAsia="Times New Roman" w:cs="Arial"/>
                <w:bCs/>
                <w:color w:val="666666"/>
                <w:bdr w:val="none" w:sz="0" w:space="0" w:color="auto" w:frame="1"/>
              </w:rPr>
              <w:t xml:space="preserve"> number:</w:t>
            </w:r>
          </w:p>
          <w:p w14:paraId="452ECF5C" w14:textId="77777777" w:rsidR="00F7138B" w:rsidRDefault="00F7138B" w:rsidP="00F7138B">
            <w:pPr>
              <w:rPr>
                <w:rFonts w:ascii="Verdana" w:eastAsia="Times New Roman" w:hAnsi="Verdana" w:cs="Arial"/>
                <w:color w:val="666666"/>
                <w:sz w:val="21"/>
                <w:szCs w:val="21"/>
                <w:shd w:val="clear" w:color="auto" w:fill="FFFFFF"/>
              </w:rPr>
            </w:pPr>
          </w:p>
          <w:p w14:paraId="4D416E62" w14:textId="23B5A97D" w:rsidR="0028069A" w:rsidRPr="00F7138B" w:rsidRDefault="00F7138B" w:rsidP="00F7138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F7D1A">
              <w:rPr>
                <w:rFonts w:ascii="Verdana" w:eastAsia="Times New Roman" w:hAnsi="Verdana" w:cs="Arial"/>
                <w:color w:val="666666"/>
                <w:sz w:val="21"/>
                <w:szCs w:val="21"/>
                <w:shd w:val="clear" w:color="auto" w:fill="FFFFFF"/>
              </w:rPr>
              <w:t xml:space="preserve">We ask you to acknowledge receipt of </w:t>
            </w:r>
            <w:r>
              <w:rPr>
                <w:rFonts w:ascii="Verdana" w:eastAsia="Times New Roman" w:hAnsi="Verdana" w:cs="Arial"/>
                <w:color w:val="666666"/>
                <w:sz w:val="21"/>
                <w:szCs w:val="21"/>
                <w:shd w:val="clear" w:color="auto" w:fill="FFFFFF"/>
              </w:rPr>
              <w:t>a</w:t>
            </w:r>
            <w:r w:rsidRPr="003F7D1A">
              <w:rPr>
                <w:rFonts w:ascii="Verdana" w:eastAsia="Times New Roman" w:hAnsi="Verdana" w:cs="Arial"/>
                <w:color w:val="666666"/>
                <w:sz w:val="21"/>
                <w:szCs w:val="21"/>
                <w:shd w:val="clear" w:color="auto" w:fill="FFFFFF"/>
              </w:rPr>
              <w:t xml:space="preserve"> grant by e-mail so that we know the grant has been safely received, and for completeness of our records –</w:t>
            </w:r>
          </w:p>
        </w:tc>
      </w:tr>
    </w:tbl>
    <w:p w14:paraId="56A9C442" w14:textId="77777777" w:rsidR="0028069A" w:rsidRPr="00F7138B" w:rsidRDefault="0028069A" w:rsidP="006373A4"/>
    <w:p w14:paraId="49DAECA5" w14:textId="0D37E69E" w:rsidR="0028069A" w:rsidRPr="00F7138B" w:rsidRDefault="0028069A" w:rsidP="006373A4">
      <w:r w:rsidRPr="00F7138B">
        <w:rPr>
          <w:b/>
        </w:rPr>
        <w:t>Please POST this application &amp; your most recent accounts to</w:t>
      </w:r>
      <w:r w:rsidRPr="00F7138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28069A" w:rsidRPr="00F7138B" w14:paraId="0C109EB2" w14:textId="77777777" w:rsidTr="0028069A">
        <w:trPr>
          <w:trHeight w:val="2945"/>
        </w:trPr>
        <w:tc>
          <w:tcPr>
            <w:tcW w:w="8755" w:type="dxa"/>
          </w:tcPr>
          <w:p w14:paraId="081D0326" w14:textId="64A91245" w:rsidR="0028069A" w:rsidRPr="00F7138B" w:rsidRDefault="00F7138B" w:rsidP="00280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The Jamieson </w:t>
            </w:r>
            <w:proofErr w:type="spellStart"/>
            <w:r w:rsidR="0028069A" w:rsidRPr="00F7138B">
              <w:t>Bystock</w:t>
            </w:r>
            <w:proofErr w:type="spellEnd"/>
            <w:r w:rsidR="0028069A" w:rsidRPr="00F7138B">
              <w:t xml:space="preserve"> Trust</w:t>
            </w:r>
          </w:p>
          <w:p w14:paraId="5C0E808D" w14:textId="77777777" w:rsidR="0028069A" w:rsidRPr="00F7138B" w:rsidRDefault="0028069A" w:rsidP="00280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7138B">
              <w:t>9 Jennifer Close</w:t>
            </w:r>
          </w:p>
          <w:p w14:paraId="33668075" w14:textId="77777777" w:rsidR="0028069A" w:rsidRPr="00F7138B" w:rsidRDefault="0028069A" w:rsidP="00280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7138B">
              <w:t>Exeter, Devon</w:t>
            </w:r>
          </w:p>
          <w:p w14:paraId="7E5ADD2B" w14:textId="77777777" w:rsidR="0028069A" w:rsidRPr="00F7138B" w:rsidRDefault="0028069A" w:rsidP="00280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7138B">
              <w:t>EX2 4RB</w:t>
            </w:r>
          </w:p>
          <w:p w14:paraId="34970102" w14:textId="77777777" w:rsidR="0028069A" w:rsidRPr="00F7138B" w:rsidRDefault="0028069A" w:rsidP="00280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7EE3C490" w14:textId="77777777" w:rsidR="0028069A" w:rsidRPr="00F7138B" w:rsidRDefault="0028069A" w:rsidP="00280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Hyperlink"/>
              </w:rPr>
            </w:pPr>
            <w:r w:rsidRPr="00F7138B">
              <w:rPr>
                <w:b/>
              </w:rPr>
              <w:t>AND email the application as a Word document together with the accounts to</w:t>
            </w:r>
            <w:r w:rsidRPr="00F7138B">
              <w:t xml:space="preserve"> </w:t>
            </w:r>
            <w:hyperlink r:id="rId5" w:history="1">
              <w:r w:rsidRPr="00F7138B">
                <w:rPr>
                  <w:rStyle w:val="Hyperlink"/>
                </w:rPr>
                <w:t>admin@jbtrust.org.uk</w:t>
              </w:r>
            </w:hyperlink>
          </w:p>
          <w:p w14:paraId="200E79C1" w14:textId="77777777" w:rsidR="0028069A" w:rsidRPr="00F7138B" w:rsidRDefault="0028069A" w:rsidP="00280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3587BDD8" w14:textId="77777777" w:rsidR="0028069A" w:rsidRPr="00F7138B" w:rsidRDefault="0028069A" w:rsidP="006373A4"/>
          <w:p w14:paraId="731A780C" w14:textId="36D41F34" w:rsidR="0028069A" w:rsidRPr="00F7138B" w:rsidRDefault="0028069A" w:rsidP="006373A4">
            <w:r w:rsidRPr="00F7138B">
              <w:t xml:space="preserve">Signature of Representative: </w:t>
            </w:r>
          </w:p>
          <w:p w14:paraId="3E382C84" w14:textId="77777777" w:rsidR="0028069A" w:rsidRPr="00F7138B" w:rsidRDefault="0028069A" w:rsidP="006373A4"/>
        </w:tc>
      </w:tr>
    </w:tbl>
    <w:p w14:paraId="24C20AA2" w14:textId="77777777" w:rsidR="00F7138B" w:rsidRPr="00F7138B" w:rsidRDefault="00F7138B" w:rsidP="0028069A"/>
    <w:sectPr w:rsidR="00F7138B" w:rsidRPr="00F7138B" w:rsidSect="00F7138B">
      <w:pgSz w:w="11900" w:h="16840"/>
      <w:pgMar w:top="1134" w:right="1701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13"/>
    <w:rsid w:val="00112448"/>
    <w:rsid w:val="00112464"/>
    <w:rsid w:val="00114AEA"/>
    <w:rsid w:val="001365E4"/>
    <w:rsid w:val="0028069A"/>
    <w:rsid w:val="002A0AD6"/>
    <w:rsid w:val="002F035D"/>
    <w:rsid w:val="003630DB"/>
    <w:rsid w:val="00470F65"/>
    <w:rsid w:val="004C5AD0"/>
    <w:rsid w:val="004E7113"/>
    <w:rsid w:val="006373A4"/>
    <w:rsid w:val="006A3C31"/>
    <w:rsid w:val="007702FF"/>
    <w:rsid w:val="007C4610"/>
    <w:rsid w:val="007D522E"/>
    <w:rsid w:val="008D09AB"/>
    <w:rsid w:val="009277FE"/>
    <w:rsid w:val="00985C27"/>
    <w:rsid w:val="00A33A15"/>
    <w:rsid w:val="00B12486"/>
    <w:rsid w:val="00B53FE8"/>
    <w:rsid w:val="00B7142E"/>
    <w:rsid w:val="00BC3B8E"/>
    <w:rsid w:val="00BD7817"/>
    <w:rsid w:val="00C066D6"/>
    <w:rsid w:val="00D14245"/>
    <w:rsid w:val="00D61131"/>
    <w:rsid w:val="00D7565D"/>
    <w:rsid w:val="00F24BFC"/>
    <w:rsid w:val="00F713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746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dmin@jbtrust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Jamieson</dc:creator>
  <cp:keywords/>
  <dc:description/>
  <cp:lastModifiedBy>Rachael</cp:lastModifiedBy>
  <cp:revision>13</cp:revision>
  <cp:lastPrinted>2019-03-08T09:59:00Z</cp:lastPrinted>
  <dcterms:created xsi:type="dcterms:W3CDTF">2018-11-01T16:38:00Z</dcterms:created>
  <dcterms:modified xsi:type="dcterms:W3CDTF">2020-12-04T16:57:00Z</dcterms:modified>
</cp:coreProperties>
</file>